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45"/>
        <w:gridCol w:w="100"/>
        <w:gridCol w:w="1954"/>
        <w:gridCol w:w="1029"/>
        <w:gridCol w:w="92"/>
        <w:gridCol w:w="1008"/>
        <w:gridCol w:w="1067"/>
        <w:gridCol w:w="20"/>
        <w:gridCol w:w="14"/>
        <w:gridCol w:w="1542"/>
      </w:tblGrid>
      <w:tr w:rsidR="00FE48E2" w:rsidTr="00FE48E2">
        <w:tc>
          <w:tcPr>
            <w:tcW w:w="2845" w:type="dxa"/>
            <w:gridSpan w:val="2"/>
          </w:tcPr>
          <w:p w:rsidR="00FE48E2" w:rsidRPr="00BC1879" w:rsidRDefault="00FE48E2" w:rsidP="000333D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по организационной и кадровой работе</w:t>
            </w:r>
          </w:p>
          <w:p w:rsidR="00FE48E2" w:rsidRPr="00BC1879" w:rsidRDefault="00FE48E2" w:rsidP="000333D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кадров и учета обучающихся </w:t>
            </w:r>
          </w:p>
        </w:tc>
        <w:tc>
          <w:tcPr>
            <w:tcW w:w="1954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Понедельник, вторник, среда, 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9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00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01" w:type="dxa"/>
            <w:gridSpan w:val="3"/>
          </w:tcPr>
          <w:p w:rsidR="00FE48E2" w:rsidRPr="00BC1879" w:rsidRDefault="00FE48E2" w:rsidP="00FE48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1542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E48E2" w:rsidTr="00E83F07">
        <w:tc>
          <w:tcPr>
            <w:tcW w:w="9571" w:type="dxa"/>
            <w:gridSpan w:val="10"/>
          </w:tcPr>
          <w:p w:rsidR="00FE48E2" w:rsidRPr="00FE48E2" w:rsidRDefault="00FE48E2" w:rsidP="00FE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приемный</w:t>
            </w:r>
            <w:proofErr w:type="spellEnd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 xml:space="preserve"> день для посетителей</w:t>
            </w:r>
          </w:p>
        </w:tc>
      </w:tr>
      <w:tr w:rsidR="00FE48E2" w:rsidTr="00FE48E2">
        <w:tc>
          <w:tcPr>
            <w:tcW w:w="2745" w:type="dxa"/>
          </w:tcPr>
          <w:p w:rsidR="00FE48E2" w:rsidRPr="00BC1879" w:rsidRDefault="00FE48E2" w:rsidP="000333D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Организационный отдел Управления по организационной и кадровой работе</w:t>
            </w:r>
          </w:p>
        </w:tc>
        <w:tc>
          <w:tcPr>
            <w:tcW w:w="2054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Понедельник, вторник, среда, 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9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00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87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1556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E48E2" w:rsidTr="00E83F07">
        <w:tc>
          <w:tcPr>
            <w:tcW w:w="9571" w:type="dxa"/>
            <w:gridSpan w:val="10"/>
          </w:tcPr>
          <w:p w:rsidR="00FE48E2" w:rsidRDefault="00FE48E2" w:rsidP="00FE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приемный</w:t>
            </w:r>
            <w:proofErr w:type="spellEnd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 xml:space="preserve"> день для посетителей</w:t>
            </w:r>
          </w:p>
          <w:p w:rsidR="00FE48E2" w:rsidRPr="00FE48E2" w:rsidRDefault="00FE48E2" w:rsidP="00FE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Среда, пятница </w:t>
            </w:r>
            <w:r w:rsidRPr="00D50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день выдачи справок</w:t>
            </w:r>
          </w:p>
        </w:tc>
      </w:tr>
      <w:tr w:rsidR="00FE48E2" w:rsidTr="00FE48E2">
        <w:tc>
          <w:tcPr>
            <w:tcW w:w="2845" w:type="dxa"/>
            <w:gridSpan w:val="2"/>
          </w:tcPr>
          <w:p w:rsidR="00FE48E2" w:rsidRPr="00BC1879" w:rsidRDefault="00FE48E2" w:rsidP="000333D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 Управления по организационной и кадровой работе</w:t>
            </w:r>
          </w:p>
        </w:tc>
        <w:tc>
          <w:tcPr>
            <w:tcW w:w="1954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Понедельник, вторник, среда, 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21" w:type="dxa"/>
            <w:gridSpan w:val="2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008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67" w:type="dxa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1576" w:type="dxa"/>
            <w:gridSpan w:val="3"/>
          </w:tcPr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</w:t>
            </w:r>
          </w:p>
          <w:p w:rsidR="00FE48E2" w:rsidRPr="00BC1879" w:rsidRDefault="00FE48E2" w:rsidP="000333D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E48E2" w:rsidTr="00E83F07">
        <w:tc>
          <w:tcPr>
            <w:tcW w:w="9571" w:type="dxa"/>
            <w:gridSpan w:val="10"/>
          </w:tcPr>
          <w:p w:rsidR="00FE48E2" w:rsidRDefault="00FE48E2" w:rsidP="00FE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E48E2">
              <w:rPr>
                <w:rFonts w:ascii="Times New Roman" w:hAnsi="Times New Roman" w:cs="Times New Roman"/>
                <w:sz w:val="24"/>
                <w:szCs w:val="24"/>
              </w:rPr>
              <w:t>приемный</w:t>
            </w:r>
            <w:proofErr w:type="spellEnd"/>
            <w:r w:rsidRPr="00FE48E2">
              <w:rPr>
                <w:rFonts w:ascii="Times New Roman" w:hAnsi="Times New Roman" w:cs="Times New Roman"/>
                <w:sz w:val="24"/>
                <w:szCs w:val="24"/>
              </w:rPr>
              <w:t xml:space="preserve"> день для посетителей</w:t>
            </w:r>
          </w:p>
          <w:p w:rsidR="00FE48E2" w:rsidRPr="00FE48E2" w:rsidRDefault="00FE48E2" w:rsidP="00FE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Среда, пятница </w:t>
            </w:r>
            <w:r w:rsidRPr="00D50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день выдачи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архивных</w:t>
            </w:r>
            <w:r w:rsidRPr="00BC18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справок</w:t>
            </w:r>
          </w:p>
        </w:tc>
      </w:tr>
    </w:tbl>
    <w:p w:rsidR="00DD30EF" w:rsidRDefault="00FE48E2" w:rsidP="00FE48E2"/>
    <w:p w:rsid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8E2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 8-862-240-85-97</w:t>
      </w:r>
    </w:p>
    <w:p w:rsidR="00FE48E2" w:rsidRP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FE48E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FE48E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FE48E2" w:rsidRP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4" w:history="1"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ok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proofErr w:type="spellStart"/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rudn</w:t>
        </w:r>
        <w:proofErr w:type="spellEnd"/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sochi</w:t>
        </w:r>
        <w:proofErr w:type="spellEnd"/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FE48E2" w:rsidRP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5" w:history="1"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kanc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rudn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sochi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FE48E2" w:rsidRP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6" w:history="1"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ok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spo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rudn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sochi</w:t>
        </w:r>
        <w:r w:rsidRPr="00FE48E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hyperlink r:id="rId7" w:history="1">
        <w:r w:rsidRPr="00276B55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ok-vo@rudn-sochi.ru</w:t>
        </w:r>
      </w:hyperlink>
    </w:p>
    <w:p w:rsidR="00FE48E2" w:rsidRPr="00FE48E2" w:rsidRDefault="00FE48E2" w:rsidP="00FE48E2">
      <w:pPr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sectPr w:rsidR="00FE48E2" w:rsidRPr="00FE48E2" w:rsidSect="0088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E2"/>
    <w:rsid w:val="00880F8E"/>
    <w:rsid w:val="00EC04CF"/>
    <w:rsid w:val="00ED6AEF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-vo@rudn-so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-spo@rudn-sochi.ru" TargetMode="External"/><Relationship Id="rId5" Type="http://schemas.openxmlformats.org/officeDocument/2006/relationships/hyperlink" Target="mailto:kanc@rudn-sochi.ru" TargetMode="External"/><Relationship Id="rId4" Type="http://schemas.openxmlformats.org/officeDocument/2006/relationships/hyperlink" Target="mailto:ok@rudn-so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stepanenko.n</dc:creator>
  <cp:lastModifiedBy>stepanenko.n</cp:lastModifiedBy>
  <cp:revision>1</cp:revision>
  <dcterms:created xsi:type="dcterms:W3CDTF">2023-12-18T08:04:00Z</dcterms:created>
  <dcterms:modified xsi:type="dcterms:W3CDTF">2023-12-18T08:13:00Z</dcterms:modified>
</cp:coreProperties>
</file>